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7B6B" w14:textId="77777777" w:rsidR="007C2711" w:rsidRDefault="007C2711">
      <w:pPr>
        <w:rPr>
          <w:rFonts w:ascii="Times New Roman" w:hAnsi="Times New Roman" w:cs="Times New Roman"/>
          <w:sz w:val="24"/>
        </w:rPr>
      </w:pPr>
    </w:p>
    <w:p w14:paraId="715E6D11" w14:textId="77777777" w:rsidR="007C2711" w:rsidRDefault="007C2711">
      <w:pPr>
        <w:rPr>
          <w:rFonts w:ascii="Times New Roman" w:hAnsi="Times New Roman" w:cs="Times New Roman"/>
          <w:sz w:val="24"/>
        </w:rPr>
      </w:pPr>
    </w:p>
    <w:p w14:paraId="4E8B2407" w14:textId="77777777" w:rsidR="00DB7B03" w:rsidRPr="00875075" w:rsidRDefault="007C2711" w:rsidP="007C4A1C">
      <w:pPr>
        <w:ind w:left="7200"/>
        <w:jc w:val="center"/>
        <w:rPr>
          <w:rFonts w:ascii="Times New Roman" w:hAnsi="Times New Roman" w:cs="Times New Roman"/>
          <w:b/>
          <w:bCs/>
          <w:sz w:val="24"/>
        </w:rPr>
      </w:pPr>
      <w:r w:rsidRPr="007C2711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3C950573" wp14:editId="3BFEEEDC">
                <wp:simplePos x="0" y="0"/>
                <wp:positionH relativeFrom="page">
                  <wp:posOffset>5095875</wp:posOffset>
                </wp:positionH>
                <wp:positionV relativeFrom="page">
                  <wp:posOffset>409575</wp:posOffset>
                </wp:positionV>
                <wp:extent cx="2207895" cy="909320"/>
                <wp:effectExtent l="0" t="0" r="1905" b="5080"/>
                <wp:wrapSquare wrapText="bothSides"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7895" cy="90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C027E8" w14:textId="77777777" w:rsidR="007C2711" w:rsidRDefault="00E00943" w:rsidP="007C2711">
                            <w:pPr>
                              <w:pStyle w:val="CompanyName"/>
                              <w:jc w:val="left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167 Conklin Ave</w:t>
                            </w:r>
                          </w:p>
                          <w:p w14:paraId="02C7DB8F" w14:textId="77777777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Binghamton, NY 13903 </w:t>
                            </w:r>
                          </w:p>
                          <w:p w14:paraId="483E9C1F" w14:textId="77777777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Phone: (607) 724-3709 </w:t>
                            </w:r>
                          </w:p>
                          <w:p w14:paraId="24F81A52" w14:textId="77777777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Fax</w:t>
                            </w:r>
                            <w:proofErr w:type="gramStart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:  (</w:t>
                            </w:r>
                            <w:proofErr w:type="gramEnd"/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>607) 237-0234</w:t>
                            </w:r>
                          </w:p>
                          <w:p w14:paraId="5D168A16" w14:textId="06F71255" w:rsidR="007C2711" w:rsidRDefault="007C2711" w:rsidP="007C2711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0"/>
                              </w:rPr>
                              <w:t xml:space="preserve">Email:  </w:t>
                            </w:r>
                            <w:hyperlink r:id="rId11" w:history="1">
                              <w:r w:rsidR="001E470D" w:rsidRPr="000125E5">
                                <w:rPr>
                                  <w:rStyle w:val="Hyperlink"/>
                                  <w:rFonts w:ascii="Gill Sans MT" w:hAnsi="Gill Sans MT"/>
                                  <w:sz w:val="20"/>
                                </w:rPr>
                                <w:t>info@bchumanesoc.com</w:t>
                              </w:r>
                            </w:hyperlink>
                          </w:p>
                          <w:p w14:paraId="44BC6714" w14:textId="77777777" w:rsidR="007C2711" w:rsidRDefault="007C2711" w:rsidP="007C2711">
                            <w:pPr>
                              <w:rPr>
                                <w:sz w:val="20"/>
                              </w:rPr>
                            </w:pPr>
                            <w:hyperlink r:id="rId12" w:history="1">
                              <w:r w:rsidRPr="00C77118">
                                <w:rPr>
                                  <w:rFonts w:ascii="Gill Sans MT" w:hAnsi="Gill Sans MT"/>
                                  <w:sz w:val="20"/>
                                </w:rPr>
                                <w:t>Website</w:t>
                              </w:r>
                              <w:r w:rsidRPr="00AA200D">
                                <w:rPr>
                                  <w:rFonts w:ascii="Gill Sans MT" w:hAnsi="Gill Sans MT"/>
                                  <w:sz w:val="20"/>
                                </w:rPr>
                                <w:t xml:space="preserve">: </w:t>
                              </w:r>
                              <w:r w:rsidRPr="003B3007">
                                <w:rPr>
                                  <w:rFonts w:ascii="Gill Sans MT" w:hAnsi="Gill Sans MT"/>
                                  <w:sz w:val="20"/>
                                </w:rPr>
                                <w:t>www.bchumanesoc.com</w:t>
                              </w:r>
                            </w:hyperlink>
                          </w:p>
                          <w:p w14:paraId="0ACB3220" w14:textId="77777777" w:rsidR="007C2711" w:rsidRDefault="007C2711" w:rsidP="007C2711">
                            <w:pPr>
                              <w:pStyle w:val="CompanyNam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  <w:p w14:paraId="304EB085" w14:textId="77777777" w:rsidR="007C2711" w:rsidRDefault="007C2711" w:rsidP="007C27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0573" id="Rectangle 3" o:spid="_x0000_s1026" style="position:absolute;left:0;text-align:left;margin-left:401.25pt;margin-top:32.25pt;width:173.85pt;height:71.6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" filled="f" stroked="f" strokeweight="1pt">
                <v:path arrowok="t"/>
                <v:textbox inset="0,0,0,0">
                  <w:txbxContent>
                    <w:p w14:paraId="4CC027E8" w14:textId="77777777" w:rsidR="007C2711" w:rsidRDefault="00E00943" w:rsidP="007C2711">
                      <w:pPr>
                        <w:pStyle w:val="CompanyName"/>
                        <w:jc w:val="left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>167 Conklin Ave</w:t>
                      </w:r>
                    </w:p>
                    <w:p w14:paraId="02C7DB8F" w14:textId="77777777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 xml:space="preserve">Binghamton, NY 13903 </w:t>
                      </w:r>
                    </w:p>
                    <w:p w14:paraId="483E9C1F" w14:textId="77777777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 xml:space="preserve">Phone: (607) 724-3709 </w:t>
                      </w:r>
                    </w:p>
                    <w:p w14:paraId="24F81A52" w14:textId="77777777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>Fax</w:t>
                      </w:r>
                      <w:proofErr w:type="gramStart"/>
                      <w:r>
                        <w:rPr>
                          <w:rFonts w:ascii="Gill Sans MT" w:hAnsi="Gill Sans MT"/>
                          <w:sz w:val="20"/>
                        </w:rPr>
                        <w:t>:  (</w:t>
                      </w:r>
                      <w:proofErr w:type="gramEnd"/>
                      <w:r>
                        <w:rPr>
                          <w:rFonts w:ascii="Gill Sans MT" w:hAnsi="Gill Sans MT"/>
                          <w:sz w:val="20"/>
                        </w:rPr>
                        <w:t>607) 237-0234</w:t>
                      </w:r>
                    </w:p>
                    <w:p w14:paraId="5D168A16" w14:textId="06F71255" w:rsidR="007C2711" w:rsidRDefault="007C2711" w:rsidP="007C2711">
                      <w:pPr>
                        <w:spacing w:after="0" w:line="240" w:lineRule="auto"/>
                        <w:rPr>
                          <w:rFonts w:ascii="Gill Sans MT" w:hAnsi="Gill Sans MT"/>
                          <w:sz w:val="20"/>
                        </w:rPr>
                      </w:pPr>
                      <w:r>
                        <w:rPr>
                          <w:rFonts w:ascii="Gill Sans MT" w:hAnsi="Gill Sans MT"/>
                          <w:sz w:val="20"/>
                        </w:rPr>
                        <w:t xml:space="preserve">Email:  </w:t>
                      </w:r>
                      <w:hyperlink r:id="rId13" w:history="1">
                        <w:r w:rsidR="001E470D" w:rsidRPr="000125E5">
                          <w:rPr>
                            <w:rStyle w:val="Hyperlink"/>
                            <w:rFonts w:ascii="Gill Sans MT" w:hAnsi="Gill Sans MT"/>
                            <w:sz w:val="20"/>
                          </w:rPr>
                          <w:t>info@bchumanesoc.com</w:t>
                        </w:r>
                      </w:hyperlink>
                    </w:p>
                    <w:p w14:paraId="44BC6714" w14:textId="77777777" w:rsidR="007C2711" w:rsidRDefault="007C2711" w:rsidP="007C2711">
                      <w:pPr>
                        <w:rPr>
                          <w:sz w:val="20"/>
                        </w:rPr>
                      </w:pPr>
                      <w:hyperlink r:id="rId14" w:history="1">
                        <w:r w:rsidRPr="00C77118">
                          <w:rPr>
                            <w:rFonts w:ascii="Gill Sans MT" w:hAnsi="Gill Sans MT"/>
                            <w:sz w:val="20"/>
                          </w:rPr>
                          <w:t>Website</w:t>
                        </w:r>
                        <w:r w:rsidRPr="00AA200D">
                          <w:rPr>
                            <w:rFonts w:ascii="Gill Sans MT" w:hAnsi="Gill Sans MT"/>
                            <w:sz w:val="20"/>
                          </w:rPr>
                          <w:t xml:space="preserve">: </w:t>
                        </w:r>
                        <w:r w:rsidRPr="003B3007">
                          <w:rPr>
                            <w:rFonts w:ascii="Gill Sans MT" w:hAnsi="Gill Sans MT"/>
                            <w:sz w:val="20"/>
                          </w:rPr>
                          <w:t>www.bchumanesoc.com</w:t>
                        </w:r>
                      </w:hyperlink>
                    </w:p>
                    <w:p w14:paraId="0ACB3220" w14:textId="77777777" w:rsidR="007C2711" w:rsidRDefault="007C2711" w:rsidP="007C2711">
                      <w:pPr>
                        <w:pStyle w:val="CompanyNam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  <w:p w14:paraId="304EB085" w14:textId="77777777" w:rsidR="007C2711" w:rsidRDefault="007C2711" w:rsidP="007C2711"/>
                  </w:txbxContent>
                </v:textbox>
                <w10:wrap type="square" anchorx="page" anchory="page"/>
              </v:rect>
            </w:pict>
          </mc:Fallback>
        </mc:AlternateContent>
      </w:r>
      <w:r w:rsidRPr="007C2711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E1E3ED8" wp14:editId="295DC4E7">
                <wp:simplePos x="0" y="0"/>
                <wp:positionH relativeFrom="page">
                  <wp:posOffset>4932045</wp:posOffset>
                </wp:positionH>
                <wp:positionV relativeFrom="page">
                  <wp:posOffset>337820</wp:posOffset>
                </wp:positionV>
                <wp:extent cx="0" cy="775970"/>
                <wp:effectExtent l="0" t="0" r="19050" b="24130"/>
                <wp:wrapThrough wrapText="bothSides">
                  <wp:wrapPolygon edited="0">
                    <wp:start x="-1" y="0"/>
                    <wp:lineTo x="-1" y="21741"/>
                    <wp:lineTo x="-1" y="21741"/>
                    <wp:lineTo x="-1" y="0"/>
                    <wp:lineTo x="-1" y="0"/>
                  </wp:wrapPolygon>
                </wp:wrapThrough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597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4C8C3" id="Line 2" o:spid="_x0000_s1026" style="position:absolute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" from="388.35pt,26.6pt" to="388.3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" strokeweight="2pt">
                <w10:wrap type="through" anchorx="page" anchory="page"/>
              </v:line>
            </w:pict>
          </mc:Fallback>
        </mc:AlternateContent>
      </w:r>
      <w:r w:rsidRPr="007C2711">
        <w:rPr>
          <w:rFonts w:ascii="Arial" w:eastAsia="ヒラギノ角ゴ Pro W3" w:hAnsi="Arial" w:cs="Times New Roman"/>
          <w:noProof/>
          <w:color w:val="000000"/>
          <w:sz w:val="18"/>
          <w:szCs w:val="24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D57A2FE" wp14:editId="7614B247">
                <wp:simplePos x="0" y="0"/>
                <wp:positionH relativeFrom="page">
                  <wp:posOffset>3362325</wp:posOffset>
                </wp:positionH>
                <wp:positionV relativeFrom="page">
                  <wp:posOffset>419100</wp:posOffset>
                </wp:positionV>
                <wp:extent cx="1952625" cy="771525"/>
                <wp:effectExtent l="0" t="0" r="9525" b="9525"/>
                <wp:wrapSquare wrapText="bothSides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26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107777" w14:textId="77777777" w:rsidR="007C2711" w:rsidRDefault="007C2711" w:rsidP="007C2711">
                            <w:pPr>
                              <w:pStyle w:val="CompanyName"/>
                              <w:jc w:val="left"/>
                              <w:rPr>
                                <w:rFonts w:ascii="Gulim" w:hAnsi="Gulim"/>
                                <w:smallCaps/>
                                <w:spacing w:val="-7"/>
                                <w:sz w:val="36"/>
                              </w:rPr>
                            </w:pPr>
                            <w:r>
                              <w:rPr>
                                <w:rFonts w:ascii="Gulim" w:hAnsi="Gulim"/>
                                <w:smallCaps/>
                                <w:spacing w:val="-6"/>
                                <w:sz w:val="32"/>
                              </w:rPr>
                              <w:t>THE HUMANE</w:t>
                            </w:r>
                            <w:r>
                              <w:rPr>
                                <w:rFonts w:ascii="Gulim" w:hAnsi="Gulim"/>
                                <w:smallCaps/>
                                <w:spacing w:val="-7"/>
                                <w:sz w:val="36"/>
                              </w:rPr>
                              <w:t xml:space="preserve"> </w:t>
                            </w:r>
                          </w:p>
                          <w:p w14:paraId="1AC3DD2F" w14:textId="77777777" w:rsidR="007C2711" w:rsidRDefault="007C2711" w:rsidP="007C2711">
                            <w:pPr>
                              <w:pStyle w:val="CoverSub-title"/>
                              <w:spacing w:line="168" w:lineRule="auto"/>
                              <w:jc w:val="left"/>
                              <w:rPr>
                                <w:rFonts w:ascii="Times New Roman" w:eastAsia="Times New Roman" w:hAnsi="Times New Roman"/>
                                <w:smallCaps w:val="0"/>
                                <w:color w:val="auto"/>
                                <w:spacing w:val="0"/>
                                <w:sz w:val="20"/>
                                <w:lang w:bidi="x-none"/>
                              </w:rPr>
                            </w:pPr>
                            <w:r>
                              <w:rPr>
                                <w:rFonts w:ascii="Gulim" w:hAnsi="Gulim"/>
                                <w:color w:val="000000"/>
                                <w:sz w:val="52"/>
                              </w:rPr>
                              <w:t xml:space="preserve"> SOCIETY</w:t>
                            </w:r>
                          </w:p>
                          <w:p w14:paraId="67091C74" w14:textId="77777777" w:rsidR="007C2711" w:rsidRDefault="007C2711" w:rsidP="007C271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7A2FE" id="Rectangle 4" o:spid="_x0000_s1027" style="position:absolute;left:0;text-align:left;margin-left:264.75pt;margin-top:33pt;width:153.75pt;height:60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" filled="f" stroked="f" strokeweight="1pt">
                <v:path arrowok="t"/>
                <v:textbox inset="0,0,0,0">
                  <w:txbxContent>
                    <w:p w14:paraId="28107777" w14:textId="77777777" w:rsidR="007C2711" w:rsidRDefault="007C2711" w:rsidP="007C2711">
                      <w:pPr>
                        <w:pStyle w:val="CompanyName"/>
                        <w:jc w:val="left"/>
                        <w:rPr>
                          <w:rFonts w:ascii="Gulim" w:hAnsi="Gulim"/>
                          <w:smallCaps/>
                          <w:spacing w:val="-7"/>
                          <w:sz w:val="36"/>
                        </w:rPr>
                      </w:pPr>
                      <w:r>
                        <w:rPr>
                          <w:rFonts w:ascii="Gulim" w:hAnsi="Gulim"/>
                          <w:smallCaps/>
                          <w:spacing w:val="-6"/>
                          <w:sz w:val="32"/>
                        </w:rPr>
                        <w:t>THE HUMANE</w:t>
                      </w:r>
                      <w:r>
                        <w:rPr>
                          <w:rFonts w:ascii="Gulim" w:hAnsi="Gulim"/>
                          <w:smallCaps/>
                          <w:spacing w:val="-7"/>
                          <w:sz w:val="36"/>
                        </w:rPr>
                        <w:t xml:space="preserve"> </w:t>
                      </w:r>
                    </w:p>
                    <w:p w14:paraId="1AC3DD2F" w14:textId="77777777" w:rsidR="007C2711" w:rsidRDefault="007C2711" w:rsidP="007C2711">
                      <w:pPr>
                        <w:pStyle w:val="CoverSub-title"/>
                        <w:spacing w:line="168" w:lineRule="auto"/>
                        <w:jc w:val="left"/>
                        <w:rPr>
                          <w:rFonts w:ascii="Times New Roman" w:eastAsia="Times New Roman" w:hAnsi="Times New Roman"/>
                          <w:smallCaps w:val="0"/>
                          <w:color w:val="auto"/>
                          <w:spacing w:val="0"/>
                          <w:sz w:val="20"/>
                          <w:lang w:bidi="x-none"/>
                        </w:rPr>
                      </w:pPr>
                      <w:r>
                        <w:rPr>
                          <w:rFonts w:ascii="Gulim" w:hAnsi="Gulim"/>
                          <w:color w:val="000000"/>
                          <w:sz w:val="52"/>
                        </w:rPr>
                        <w:t xml:space="preserve"> SOCIETY</w:t>
                      </w:r>
                    </w:p>
                    <w:p w14:paraId="67091C74" w14:textId="77777777" w:rsidR="007C2711" w:rsidRDefault="007C2711" w:rsidP="007C2711"/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3083CFD" wp14:editId="3E187EAA">
            <wp:simplePos x="0" y="0"/>
            <wp:positionH relativeFrom="page">
              <wp:posOffset>2457450</wp:posOffset>
            </wp:positionH>
            <wp:positionV relativeFrom="page">
              <wp:posOffset>422275</wp:posOffset>
            </wp:positionV>
            <wp:extent cx="1060450" cy="774700"/>
            <wp:effectExtent l="0" t="0" r="6350" b="6350"/>
            <wp:wrapThrough wrapText="bothSides">
              <wp:wrapPolygon edited="0">
                <wp:start x="0" y="0"/>
                <wp:lineTo x="0" y="21246"/>
                <wp:lineTo x="21341" y="21246"/>
                <wp:lineTo x="21341" y="0"/>
                <wp:lineTo x="0" y="0"/>
              </wp:wrapPolygon>
            </wp:wrapThrough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ABD84" w14:textId="77777777" w:rsidR="00284965" w:rsidRPr="00284965" w:rsidRDefault="00284965" w:rsidP="002849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PET SAFEKEEPING PROGRAM</w:t>
      </w:r>
    </w:p>
    <w:p w14:paraId="41852FD1" w14:textId="77777777" w:rsidR="00284965" w:rsidRPr="00284965" w:rsidRDefault="00284965" w:rsidP="0028496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Recognized Service Agency Referral Form</w:t>
      </w:r>
    </w:p>
    <w:p w14:paraId="2D884DFA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Referral Date (MM/DD/YYYY):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</w:p>
    <w:p w14:paraId="61243C9F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Referring</w:t>
      </w:r>
      <w:proofErr w:type="gramEnd"/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Agency Information</w:t>
      </w:r>
    </w:p>
    <w:p w14:paraId="46368092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Agency Name: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3EF2E97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Contact Person: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79DB309E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Phone Number: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68E50E77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Email Address: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3668C8D1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Client Information</w:t>
      </w:r>
    </w:p>
    <w:p w14:paraId="6CECCEBE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Client Name: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53C4408A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Phone Number: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2AECCF2B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Is it safe to leave a detailed voicemail at this number?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59D460B6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Date Entered Shelter/Program (MM/DD/YYYY):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14:paraId="438F19E2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Anticipated Exit Date (MM/DD/YYYY):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</w:t>
      </w:r>
    </w:p>
    <w:p w14:paraId="63E0BEED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Children in the Household / Incident</w:t>
      </w:r>
    </w:p>
    <w:p w14:paraId="40098368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Are children involved in the relationship?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4803098B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Were children present during the current incident?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3791EE64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Were any children exposed to threats or abuse involving the animal(s)?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74734472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Pet Information</w:t>
      </w:r>
    </w:p>
    <w:tbl>
      <w:tblPr>
        <w:tblW w:w="1019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"/>
        <w:gridCol w:w="2020"/>
        <w:gridCol w:w="720"/>
        <w:gridCol w:w="810"/>
        <w:gridCol w:w="1826"/>
        <w:gridCol w:w="2205"/>
        <w:gridCol w:w="1666"/>
      </w:tblGrid>
      <w:tr w:rsidR="00284965" w:rsidRPr="00284965" w14:paraId="50793E72" w14:textId="77777777" w:rsidTr="00284965">
        <w:trPr>
          <w:trHeight w:val="119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15CC9E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Pet Name</w:t>
            </w:r>
          </w:p>
        </w:tc>
        <w:tc>
          <w:tcPr>
            <w:tcW w:w="1990" w:type="dxa"/>
            <w:vAlign w:val="center"/>
            <w:hideMark/>
          </w:tcPr>
          <w:p w14:paraId="30577EF9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Species/Breed</w:t>
            </w:r>
          </w:p>
        </w:tc>
        <w:tc>
          <w:tcPr>
            <w:tcW w:w="690" w:type="dxa"/>
            <w:vAlign w:val="center"/>
            <w:hideMark/>
          </w:tcPr>
          <w:p w14:paraId="27AEEB6D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780" w:type="dxa"/>
            <w:vAlign w:val="center"/>
            <w:hideMark/>
          </w:tcPr>
          <w:p w14:paraId="7C8A8DAF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796" w:type="dxa"/>
            <w:vAlign w:val="center"/>
            <w:hideMark/>
          </w:tcPr>
          <w:p w14:paraId="6A6A71A6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Spayed/Neutered (Y/N/Unknown)</w:t>
            </w:r>
          </w:p>
        </w:tc>
        <w:tc>
          <w:tcPr>
            <w:tcW w:w="0" w:type="auto"/>
            <w:vAlign w:val="center"/>
            <w:hideMark/>
          </w:tcPr>
          <w:p w14:paraId="1096EFE8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of Last Vaccination</w:t>
            </w:r>
          </w:p>
        </w:tc>
        <w:tc>
          <w:tcPr>
            <w:tcW w:w="0" w:type="auto"/>
            <w:vAlign w:val="center"/>
            <w:hideMark/>
          </w:tcPr>
          <w:p w14:paraId="097E61C3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49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Veterinary Clinic</w:t>
            </w:r>
          </w:p>
        </w:tc>
      </w:tr>
      <w:tr w:rsidR="00284965" w:rsidRPr="00284965" w14:paraId="47983B5A" w14:textId="77777777" w:rsidTr="00284965">
        <w:trPr>
          <w:trHeight w:val="663"/>
          <w:tblCellSpacing w:w="15" w:type="dxa"/>
        </w:trPr>
        <w:tc>
          <w:tcPr>
            <w:tcW w:w="0" w:type="auto"/>
            <w:vAlign w:val="center"/>
            <w:hideMark/>
          </w:tcPr>
          <w:p w14:paraId="565D75A0" w14:textId="77777777" w:rsidR="00284965" w:rsidRPr="00284965" w:rsidRDefault="00284965" w:rsidP="00284965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  <w:hideMark/>
          </w:tcPr>
          <w:p w14:paraId="5A766FA3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  <w:hideMark/>
          </w:tcPr>
          <w:p w14:paraId="0CA5AB5E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14:paraId="4AABDEE2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  <w:hideMark/>
          </w:tcPr>
          <w:p w14:paraId="3E92649C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2A8CB7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650C5E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965" w:rsidRPr="00284965" w14:paraId="6F976E28" w14:textId="77777777" w:rsidTr="00284965">
        <w:trPr>
          <w:trHeight w:val="573"/>
          <w:tblCellSpacing w:w="15" w:type="dxa"/>
        </w:trPr>
        <w:tc>
          <w:tcPr>
            <w:tcW w:w="0" w:type="auto"/>
            <w:vAlign w:val="center"/>
            <w:hideMark/>
          </w:tcPr>
          <w:p w14:paraId="3629D74B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  <w:hideMark/>
          </w:tcPr>
          <w:p w14:paraId="7E352BCA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  <w:hideMark/>
          </w:tcPr>
          <w:p w14:paraId="58DDD287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14:paraId="50E25F7B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  <w:hideMark/>
          </w:tcPr>
          <w:p w14:paraId="1775D4BE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6F3572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6227A3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965" w:rsidRPr="00284965" w14:paraId="40AE220D" w14:textId="77777777" w:rsidTr="00284965">
        <w:trPr>
          <w:trHeight w:val="627"/>
          <w:tblCellSpacing w:w="15" w:type="dxa"/>
        </w:trPr>
        <w:tc>
          <w:tcPr>
            <w:tcW w:w="0" w:type="auto"/>
            <w:vAlign w:val="center"/>
            <w:hideMark/>
          </w:tcPr>
          <w:p w14:paraId="1F69DB7C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  <w:hideMark/>
          </w:tcPr>
          <w:p w14:paraId="3B15EDB4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  <w:hideMark/>
          </w:tcPr>
          <w:p w14:paraId="534CDB12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14:paraId="467D22B9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  <w:hideMark/>
          </w:tcPr>
          <w:p w14:paraId="49A9DD3C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993252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2C405D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965" w:rsidRPr="00284965" w14:paraId="7AF0B70B" w14:textId="77777777" w:rsidTr="002849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D26A2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  <w:hideMark/>
          </w:tcPr>
          <w:p w14:paraId="57A013DB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dxa"/>
            <w:vAlign w:val="center"/>
            <w:hideMark/>
          </w:tcPr>
          <w:p w14:paraId="33268DE7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  <w:hideMark/>
          </w:tcPr>
          <w:p w14:paraId="691EAC7C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  <w:hideMark/>
          </w:tcPr>
          <w:p w14:paraId="58CBFB85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7CFB6E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C663D4" w14:textId="77777777" w:rsidR="00284965" w:rsidRPr="00284965" w:rsidRDefault="00284965" w:rsidP="00284965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FAB2AEF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Spay/Neuter Requirement: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>If an animal is not currently spayed or neutered, sterilization is required as a condition of participation in the Pet Safekeeping Program and will be provided at no cost to the client.</w:t>
      </w:r>
    </w:p>
    <w:p w14:paraId="649B2276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Animal Care Information</w:t>
      </w:r>
    </w:p>
    <w:p w14:paraId="2E85EAA6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t>Please provide any information necessary to safely and appropriately care for the animal(s), including behavioral concerns, dietary requirements, medications, medical conditions, handling considerations, or other safety concerns.</w:t>
      </w:r>
    </w:p>
    <w:p w14:paraId="6287BDB7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4F55DB5E">
          <v:rect id="_x0000_i1035" style="width:0;height:1.5pt" o:hralign="center" o:hrstd="t" o:hr="t" fillcolor="#a0a0a0" stroked="f"/>
        </w:pict>
      </w:r>
    </w:p>
    <w:p w14:paraId="0C860667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2BCD8CC7">
          <v:rect id="_x0000_i1036" style="width:0;height:1.5pt" o:hralign="center" o:hrstd="t" o:hr="t" fillcolor="#a0a0a0" stroked="f"/>
        </w:pict>
      </w:r>
    </w:p>
    <w:p w14:paraId="0CB046A2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079E69CA">
          <v:rect id="_x0000_i1037" style="width:0;height:1.5pt" o:hralign="center" o:hrstd="t" o:hr="t" fillcolor="#a0a0a0" stroked="f"/>
        </w:pict>
      </w:r>
    </w:p>
    <w:p w14:paraId="61926494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Emergency Contact Information</w:t>
      </w:r>
    </w:p>
    <w:p w14:paraId="482976A7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i/>
          <w:iCs/>
          <w:sz w:val="24"/>
          <w:szCs w:val="24"/>
        </w:rPr>
        <w:t>Please provide someone other than the animal owner.</w:t>
      </w:r>
    </w:p>
    <w:p w14:paraId="79B9CC4A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67DF3B1A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Phone Number: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79EB36F9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Address: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4FA8E930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634D2666">
          <v:rect id="_x0000_i1038" style="width:0;height:1.5pt" o:hralign="center" o:hrstd="t" o:hr="t" fillcolor="#a0a0a0" stroked="f"/>
        </w:pict>
      </w:r>
    </w:p>
    <w:p w14:paraId="1E06C4A9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Placement Safety Considerations</w:t>
      </w:r>
    </w:p>
    <w:p w14:paraId="04B3424B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t>Please list any neighborhoods, areas, locations, or communities that would create a safety concern if the animal(s) were placed in foster care there.</w:t>
      </w:r>
    </w:p>
    <w:p w14:paraId="6C02E1E1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21C703DA">
          <v:rect id="_x0000_i1039" style="width:0;height:1.5pt" o:hralign="center" o:hrstd="t" o:hr="t" fillcolor="#a0a0a0" stroked="f"/>
        </w:pict>
      </w:r>
    </w:p>
    <w:p w14:paraId="45A05C24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6AEB9224">
          <v:rect id="_x0000_i1040" style="width:0;height:1.5pt" o:hralign="center" o:hrstd="t" o:hr="t" fillcolor="#a0a0a0" stroked="f"/>
        </w:pict>
      </w:r>
    </w:p>
    <w:p w14:paraId="33FB9E08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6A526803">
          <v:rect id="_x0000_i1041" style="width:0;height:1.5pt" o:hralign="center" o:hrstd="t" o:hr="t" fillcolor="#a0a0a0" stroked="f"/>
        </w:pict>
      </w:r>
    </w:p>
    <w:p w14:paraId="01D5792B" w14:textId="77777777" w:rsidR="00F726B8" w:rsidRDefault="00F726B8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2F05DD" w14:textId="77777777" w:rsidR="00F726B8" w:rsidRDefault="00F726B8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EA6149" w14:textId="7596184C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Pet Abuse / Threat Assessment</w:t>
      </w:r>
    </w:p>
    <w:p w14:paraId="78A31930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Has there been abuse or threats involving the animal(s) during the current incident?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240A4751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t>If yes, please indicate: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Threatened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Actual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395EB216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Has there been prior abuse or threats involving the animal(s)?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00E2D0A9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t>If yes, please indicate: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Threatened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Actual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Both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186B8EA2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If yes to either question above, please provide a brief description:</w:t>
      </w:r>
    </w:p>
    <w:p w14:paraId="714B88E8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766D1B85">
          <v:rect id="_x0000_i1042" style="width:0;height:1.5pt" o:hralign="center" o:hrstd="t" o:hr="t" fillcolor="#a0a0a0" stroked="f"/>
        </w:pict>
      </w:r>
    </w:p>
    <w:p w14:paraId="79D0307D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52C5B4C0">
          <v:rect id="_x0000_i1043" style="width:0;height:1.5pt" o:hralign="center" o:hrstd="t" o:hr="t" fillcolor="#a0a0a0" stroked="f"/>
        </w:pict>
      </w:r>
    </w:p>
    <w:p w14:paraId="42E12BEA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05B41846">
          <v:rect id="_x0000_i1044" style="width:0;height:1.5pt" o:hralign="center" o:hrstd="t" o:hr="t" fillcolor="#a0a0a0" stroked="f"/>
        </w:pict>
      </w:r>
    </w:p>
    <w:p w14:paraId="535E7744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Client's relationship </w:t>
      </w:r>
      <w:proofErr w:type="gramStart"/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proofErr w:type="gramEnd"/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person of concern:</w:t>
      </w:r>
    </w:p>
    <w:p w14:paraId="6A123B93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6913E5D5">
          <v:rect id="_x0000_i1045" style="width:0;height:1.5pt" o:hralign="center" o:hrstd="t" o:hr="t" fillcolor="#a0a0a0" stroked="f"/>
        </w:pict>
      </w:r>
    </w:p>
    <w:p w14:paraId="5884685E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Do you believe this individual may attempt to locate the animal(s)?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6AA4C28D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Does this individual have, or potentially have, any legal ownership or claim to the animal(s)?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Unknown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4DC88459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Safety Information Regarding Person of Concern</w:t>
      </w:r>
    </w:p>
    <w:p w14:paraId="208A1E1B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i/>
          <w:iCs/>
          <w:sz w:val="24"/>
          <w:szCs w:val="24"/>
        </w:rPr>
        <w:t>For client, foster, staff, volunteer, and animal safety, please provide as much identifying information as is known and appropriate.</w:t>
      </w:r>
    </w:p>
    <w:p w14:paraId="6DB1A821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14:paraId="538BEE47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Gender: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14:paraId="3A40F009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Hair Color: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 </w:t>
      </w: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Eye Color: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14:paraId="684565BB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Height: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 </w:t>
      </w: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Weight: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14:paraId="495C9651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Age/Date of Birth: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7FFF8407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Place of Residence: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0879023F" w14:textId="77777777" w:rsidR="00284965" w:rsidRPr="00284965" w:rsidRDefault="00284965" w:rsidP="00284965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pict w14:anchorId="3B650342">
          <v:rect id="_x0000_i1046" style="width:0;height:1.5pt" o:hralign="center" o:hrstd="t" o:hr="t" fillcolor="#a0a0a0" stroked="f"/>
        </w:pict>
      </w:r>
    </w:p>
    <w:p w14:paraId="49681964" w14:textId="77777777" w:rsidR="00F726B8" w:rsidRDefault="00F726B8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57EE8D" w14:textId="1900A935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Place of Employment: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39674B86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Known Phone Number(s):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</w:t>
      </w:r>
    </w:p>
    <w:p w14:paraId="4AC92547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Vehicle Information</w:t>
      </w:r>
    </w:p>
    <w:p w14:paraId="21A7E737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Make: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14:paraId="415DFB54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Model: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14:paraId="4D7F90E5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Year: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14:paraId="31E670B1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Color: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</w:t>
      </w:r>
    </w:p>
    <w:p w14:paraId="707E056C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License Plate Number: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</w:t>
      </w:r>
    </w:p>
    <w:p w14:paraId="2DA2F93F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Do you have a photograph of the person of concern that may be retained or copied for safety purposes?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br/>
        <w:t xml:space="preserve">Yes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Pr="00284965">
        <w:rPr>
          <w:rFonts w:ascii="Segoe UI Symbol" w:eastAsia="Times New Roman" w:hAnsi="Segoe UI Symbol" w:cs="Segoe UI Symbol"/>
          <w:sz w:val="24"/>
          <w:szCs w:val="24"/>
        </w:rPr>
        <w:t>☐</w:t>
      </w:r>
    </w:p>
    <w:p w14:paraId="6040A6D9" w14:textId="77777777" w:rsidR="00284965" w:rsidRPr="00284965" w:rsidRDefault="00284965" w:rsidP="00284965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Referring</w:t>
      </w:r>
      <w:proofErr w:type="gramEnd"/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Agency Authorization</w:t>
      </w:r>
    </w:p>
    <w:p w14:paraId="2B4DBF2E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By signing below, the referring agency confirms that the information provided is accurate to the best of its knowledge and is </w:t>
      </w:r>
      <w:proofErr w:type="gramStart"/>
      <w:r w:rsidRPr="00284965">
        <w:rPr>
          <w:rFonts w:ascii="Times New Roman" w:eastAsia="Times New Roman" w:hAnsi="Times New Roman" w:cs="Times New Roman"/>
          <w:sz w:val="24"/>
          <w:szCs w:val="24"/>
        </w:rPr>
        <w:t>being shared</w:t>
      </w:r>
      <w:proofErr w:type="gramEnd"/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for the purpose of evaluating the client's eligibility, facilitating safe placement of the </w:t>
      </w:r>
      <w:proofErr w:type="gramStart"/>
      <w:r w:rsidRPr="00284965">
        <w:rPr>
          <w:rFonts w:ascii="Times New Roman" w:eastAsia="Times New Roman" w:hAnsi="Times New Roman" w:cs="Times New Roman"/>
          <w:sz w:val="24"/>
          <w:szCs w:val="24"/>
        </w:rPr>
        <w:t>animal(s), and</w:t>
      </w:r>
      <w:proofErr w:type="gramEnd"/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protecting the </w:t>
      </w:r>
      <w:proofErr w:type="gramStart"/>
      <w:r w:rsidRPr="00284965">
        <w:rPr>
          <w:rFonts w:ascii="Times New Roman" w:eastAsia="Times New Roman" w:hAnsi="Times New Roman" w:cs="Times New Roman"/>
          <w:sz w:val="24"/>
          <w:szCs w:val="24"/>
        </w:rPr>
        <w:t>safety</w:t>
      </w:r>
      <w:proofErr w:type="gramEnd"/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gramStart"/>
      <w:r w:rsidRPr="00284965">
        <w:rPr>
          <w:rFonts w:ascii="Times New Roman" w:eastAsia="Times New Roman" w:hAnsi="Times New Roman" w:cs="Times New Roman"/>
          <w:sz w:val="24"/>
          <w:szCs w:val="24"/>
        </w:rPr>
        <w:t>confidentiality of</w:t>
      </w:r>
      <w:proofErr w:type="gramEnd"/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all involved.</w:t>
      </w:r>
    </w:p>
    <w:p w14:paraId="60AC1436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Referring Agency Representative Name: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</w:t>
      </w:r>
    </w:p>
    <w:p w14:paraId="449046EA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</w:t>
      </w:r>
    </w:p>
    <w:p w14:paraId="6DFD5D0A" w14:textId="77777777" w:rsidR="00284965" w:rsidRPr="00284965" w:rsidRDefault="00284965" w:rsidP="00284965">
      <w:pPr>
        <w:spacing w:before="100" w:beforeAutospacing="1" w:after="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4965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28496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</w:p>
    <w:p w14:paraId="50BC7C57" w14:textId="387523FC" w:rsidR="00875075" w:rsidRPr="00284965" w:rsidRDefault="00875075" w:rsidP="00284965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75075" w:rsidRPr="00284965" w:rsidSect="00561BD2">
      <w:footerReference w:type="default" r:id="rId1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E6FCF" w14:textId="77777777" w:rsidR="00DE3E01" w:rsidRDefault="00DE3E01">
      <w:pPr>
        <w:spacing w:after="0" w:line="240" w:lineRule="auto"/>
      </w:pPr>
      <w:r>
        <w:separator/>
      </w:r>
    </w:p>
  </w:endnote>
  <w:endnote w:type="continuationSeparator" w:id="0">
    <w:p w14:paraId="075A70D9" w14:textId="77777777" w:rsidR="00DE3E01" w:rsidRDefault="00DE3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pperplate Light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6B70" w14:textId="67AF1282" w:rsidR="00AF69A9" w:rsidRDefault="00AF69A9">
    <w:pPr>
      <w:pStyle w:val="Footer"/>
    </w:pPr>
    <w:r>
      <w:t>Updated 8/21/2026</w:t>
    </w:r>
  </w:p>
  <w:p w14:paraId="6DF4CE36" w14:textId="77777777" w:rsidR="00AF69A9" w:rsidRDefault="00AF6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A368B" w14:textId="77777777" w:rsidR="00DE3E01" w:rsidRDefault="00DE3E01">
      <w:pPr>
        <w:spacing w:after="0" w:line="240" w:lineRule="auto"/>
      </w:pPr>
      <w:r>
        <w:separator/>
      </w:r>
    </w:p>
  </w:footnote>
  <w:footnote w:type="continuationSeparator" w:id="0">
    <w:p w14:paraId="23BE7858" w14:textId="77777777" w:rsidR="00DE3E01" w:rsidRDefault="00DE3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4310"/>
    <w:multiLevelType w:val="hybridMultilevel"/>
    <w:tmpl w:val="FDCE9564"/>
    <w:lvl w:ilvl="0" w:tplc="148A561C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18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F2"/>
    <w:rsid w:val="000372CE"/>
    <w:rsid w:val="000947A8"/>
    <w:rsid w:val="000F3148"/>
    <w:rsid w:val="001E470D"/>
    <w:rsid w:val="00284965"/>
    <w:rsid w:val="0029670F"/>
    <w:rsid w:val="0030086D"/>
    <w:rsid w:val="004D0800"/>
    <w:rsid w:val="004F6817"/>
    <w:rsid w:val="00561BD2"/>
    <w:rsid w:val="00565353"/>
    <w:rsid w:val="0066687E"/>
    <w:rsid w:val="00675220"/>
    <w:rsid w:val="007C2711"/>
    <w:rsid w:val="007C4A1C"/>
    <w:rsid w:val="007D4925"/>
    <w:rsid w:val="007F577A"/>
    <w:rsid w:val="00875075"/>
    <w:rsid w:val="00A02812"/>
    <w:rsid w:val="00A2425D"/>
    <w:rsid w:val="00A619E2"/>
    <w:rsid w:val="00A90815"/>
    <w:rsid w:val="00AF69A9"/>
    <w:rsid w:val="00C02EA0"/>
    <w:rsid w:val="00DB7B03"/>
    <w:rsid w:val="00DE3E01"/>
    <w:rsid w:val="00E00943"/>
    <w:rsid w:val="00E05C8F"/>
    <w:rsid w:val="00F170CE"/>
    <w:rsid w:val="00F726B8"/>
    <w:rsid w:val="00FB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7EBD7"/>
  <w15:docId w15:val="{55ED0A47-2857-4CBD-BBAE-897D36728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next w:val="Normal"/>
    <w:rsid w:val="007C2711"/>
    <w:pPr>
      <w:spacing w:after="0" w:line="240" w:lineRule="auto"/>
      <w:jc w:val="right"/>
    </w:pPr>
    <w:rPr>
      <w:rFonts w:ascii="Arial Black" w:eastAsia="ヒラギノ角ゴ Pro W3" w:hAnsi="Arial Black" w:cs="Times New Roman"/>
      <w:caps/>
      <w:color w:val="000000"/>
      <w:sz w:val="16"/>
      <w:szCs w:val="20"/>
    </w:rPr>
  </w:style>
  <w:style w:type="paragraph" w:customStyle="1" w:styleId="CoverSub-title">
    <w:name w:val="Cover Sub-title"/>
    <w:rsid w:val="007C2711"/>
    <w:pPr>
      <w:spacing w:after="0" w:line="2" w:lineRule="auto"/>
      <w:jc w:val="center"/>
    </w:pPr>
    <w:rPr>
      <w:rFonts w:ascii="Copperplate Light" w:eastAsia="ヒラギノ角ゴ Pro W3" w:hAnsi="Copperplate Light" w:cs="Times New Roman"/>
      <w:smallCaps/>
      <w:color w:val="7B6D3D"/>
      <w:spacing w:val="-11"/>
      <w:sz w:val="54"/>
      <w:szCs w:val="20"/>
    </w:rPr>
  </w:style>
  <w:style w:type="paragraph" w:styleId="ListParagraph">
    <w:name w:val="List Paragraph"/>
    <w:basedOn w:val="Normal"/>
    <w:uiPriority w:val="34"/>
    <w:qFormat/>
    <w:rsid w:val="007C4A1C"/>
    <w:pPr>
      <w:spacing w:after="0" w:line="240" w:lineRule="auto"/>
      <w:ind w:left="720"/>
      <w:contextualSpacing/>
    </w:pPr>
    <w:rPr>
      <w:rFonts w:ascii="Arial" w:eastAsia="ヒラギノ角ゴ Pro W3" w:hAnsi="Arial" w:cs="Times New Roman"/>
      <w:color w:val="000000"/>
      <w:sz w:val="18"/>
      <w:szCs w:val="24"/>
    </w:rPr>
  </w:style>
  <w:style w:type="character" w:styleId="Hyperlink">
    <w:name w:val="Hyperlink"/>
    <w:basedOn w:val="DefaultParagraphFont"/>
    <w:uiPriority w:val="99"/>
    <w:unhideWhenUsed/>
    <w:rsid w:val="00A908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08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A9081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908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9081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908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bchumanesoc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ebsite:%20www.bchumanesoc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bchumanesoc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ebsite:%20www.bchumanes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023E21BCE3540A9E7601100E36919" ma:contentTypeVersion="7" ma:contentTypeDescription="Create a new document." ma:contentTypeScope="" ma:versionID="d6772869c83333da05f0d0237dca4139">
  <xsd:schema xmlns:xsd="http://www.w3.org/2001/XMLSchema" xmlns:xs="http://www.w3.org/2001/XMLSchema" xmlns:p="http://schemas.microsoft.com/office/2006/metadata/properties" xmlns:ns2="d4f6950f-4bd9-4778-801c-4746e6f434d5" targetNamespace="http://schemas.microsoft.com/office/2006/metadata/properties" ma:root="true" ma:fieldsID="faf06abcb44ad64077b953b61c977872" ns2:_="">
    <xsd:import namespace="d4f6950f-4bd9-4778-801c-4746e6f43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950f-4bd9-4778-801c-4746e6f434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7A97D2-03EE-4C0D-8E3C-621B9929AB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52B231-B7C7-471B-A3D4-A85C99B1D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950f-4bd9-4778-801c-4746e6f43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58591-33CA-4748-A5A8-C45E528C07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B014B6-2E24-4A6C-BE7D-5F5886228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494</Words>
  <Characters>3998</Characters>
  <Application>Microsoft Office Word</Application>
  <DocSecurity>0</DocSecurity>
  <Lines>137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Shelter Manager</dc:creator>
  <cp:lastModifiedBy>Amberly Ondria</cp:lastModifiedBy>
  <cp:revision>3</cp:revision>
  <cp:lastPrinted>2017-06-24T16:58:00Z</cp:lastPrinted>
  <dcterms:created xsi:type="dcterms:W3CDTF">2026-08-21T16:19:00Z</dcterms:created>
  <dcterms:modified xsi:type="dcterms:W3CDTF">2026-08-21T16:19:00Z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0x010100FA2023E21BCE3540A9E7601100E36919</vt:lpwstr>
  </property>
  <property fmtid="{D5CDD505-2E9C-101B-9397-08002B2CF9AE}" pid="3" name="Order">
    <vt:r8>722400</vt:r8>
  </property>
</Properties>
</file>